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0D" w:rsidRDefault="00CB605C" w:rsidP="00B0400D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F80775" wp14:editId="5842F55C">
                <wp:simplePos x="0" y="0"/>
                <wp:positionH relativeFrom="column">
                  <wp:posOffset>2581275</wp:posOffset>
                </wp:positionH>
                <wp:positionV relativeFrom="paragraph">
                  <wp:posOffset>-600074</wp:posOffset>
                </wp:positionV>
                <wp:extent cx="6238875" cy="29718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9F7A91" w:rsidP="00B0400D">
                            <w:r>
                              <w:t xml:space="preserve">What gave Europeans the means to explore? </w:t>
                            </w:r>
                            <w:r w:rsidR="006E068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80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25pt;margin-top:-47.25pt;width:491.25pt;height:23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1YIwIAAEU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">
                <v:textbox>
                  <w:txbxContent>
                    <w:p w:rsidR="00B0400D" w:rsidRDefault="009F7A91" w:rsidP="00B0400D">
                      <w:r>
                        <w:t xml:space="preserve">What gave Europeans the means to explore? </w:t>
                      </w:r>
                      <w:r w:rsidR="006E068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B054C9" wp14:editId="5EB18B78">
                <wp:simplePos x="0" y="0"/>
                <wp:positionH relativeFrom="column">
                  <wp:posOffset>-676275</wp:posOffset>
                </wp:positionH>
                <wp:positionV relativeFrom="paragraph">
                  <wp:posOffset>-600075</wp:posOffset>
                </wp:positionV>
                <wp:extent cx="3114675" cy="38290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4C1109" w:rsidP="00B0400D">
                            <w:r>
                              <w:t>Why were Europeans interested in expansion?</w:t>
                            </w:r>
                            <w:r>
                              <w:tab/>
                            </w:r>
                            <w:r w:rsidR="00492D1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54C9" id="_x0000_s1027" type="#_x0000_t202" style="position:absolute;margin-left:-53.25pt;margin-top:-47.25pt;width:245.25pt;height:30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6bKAIAAE0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">
                <v:textbox>
                  <w:txbxContent>
                    <w:p w:rsidR="00B0400D" w:rsidRDefault="004C1109" w:rsidP="00B0400D">
                      <w:r>
                        <w:t>Why were Europeans interested in expansion?</w:t>
                      </w:r>
                      <w:r>
                        <w:tab/>
                      </w:r>
                      <w:r w:rsidR="00492D1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CB605C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63832C" wp14:editId="31ABF7F7">
                <wp:simplePos x="0" y="0"/>
                <wp:positionH relativeFrom="column">
                  <wp:posOffset>5105400</wp:posOffset>
                </wp:positionH>
                <wp:positionV relativeFrom="paragraph">
                  <wp:posOffset>176531</wp:posOffset>
                </wp:positionV>
                <wp:extent cx="3714750" cy="40195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4C1109" w:rsidP="00B0400D">
                            <w:r>
                              <w:t xml:space="preserve">Explain the development of Portugal’s overseas empire.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832C" id="_x0000_s1028" type="#_x0000_t202" style="position:absolute;margin-left:402pt;margin-top:13.9pt;width:292.5pt;height:3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">
                <v:textbox>
                  <w:txbxContent>
                    <w:p w:rsidR="00B0400D" w:rsidRDefault="004C1109" w:rsidP="00B0400D">
                      <w:r>
                        <w:t xml:space="preserve">Explain the development of Portugal’s overseas empire. 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CB605C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8DC260" wp14:editId="2C66D5F6">
                <wp:simplePos x="0" y="0"/>
                <wp:positionH relativeFrom="column">
                  <wp:posOffset>3028950</wp:posOffset>
                </wp:positionH>
                <wp:positionV relativeFrom="paragraph">
                  <wp:posOffset>91440</wp:posOffset>
                </wp:positionV>
                <wp:extent cx="695325" cy="3810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109" w:rsidRPr="004C1109" w:rsidRDefault="004C1109" w:rsidP="004C1109">
                            <w:pPr>
                              <w:spacing w:after="0"/>
                            </w:pPr>
                            <w:r w:rsidRPr="004C1109">
                              <w:t>413-420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C260" id="_x0000_s1029" type="#_x0000_t202" style="position:absolute;margin-left:238.5pt;margin-top:7.2pt;width:54.75pt;height:3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">
                <v:textbox>
                  <w:txbxContent>
                    <w:p w:rsidR="004C1109" w:rsidRPr="004C1109" w:rsidRDefault="004C1109" w:rsidP="004C1109">
                      <w:pPr>
                        <w:spacing w:after="0"/>
                      </w:pPr>
                      <w:r w:rsidRPr="004C1109">
                        <w:t>413-420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/>
    <w:p w:rsidR="001219B7" w:rsidRDefault="00CB605C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EFBDC2" wp14:editId="5A4FB6F5">
                <wp:simplePos x="0" y="0"/>
                <wp:positionH relativeFrom="column">
                  <wp:posOffset>-466725</wp:posOffset>
                </wp:positionH>
                <wp:positionV relativeFrom="paragraph">
                  <wp:posOffset>112395</wp:posOffset>
                </wp:positionV>
                <wp:extent cx="5257800" cy="25717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4C1109" w:rsidP="00B0400D">
                            <w:r>
                              <w:t xml:space="preserve">What did the voyages of the “new world” reveal? </w:t>
                            </w:r>
                            <w:r w:rsidR="00B2394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FBDC2" id="Text Box 11" o:spid="_x0000_s1030" type="#_x0000_t202" style="position:absolute;margin-left:-36.75pt;margin-top:8.85pt;width:414pt;height:20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">
                <v:textbox>
                  <w:txbxContent>
                    <w:p w:rsidR="00B0400D" w:rsidRDefault="004C1109" w:rsidP="00B0400D">
                      <w:r>
                        <w:t xml:space="preserve">What did the voyages of the “new world” reveal? </w:t>
                      </w:r>
                      <w:r w:rsidR="00B2394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B0400D" w:rsidRDefault="00CB605C" w:rsidP="00B040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05CCCE" wp14:editId="6A8EC623">
                <wp:simplePos x="0" y="0"/>
                <wp:positionH relativeFrom="column">
                  <wp:posOffset>4019550</wp:posOffset>
                </wp:positionH>
                <wp:positionV relativeFrom="paragraph">
                  <wp:posOffset>-533400</wp:posOffset>
                </wp:positionV>
                <wp:extent cx="4800600" cy="3905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4C1109" w:rsidP="00B0400D">
                            <w:r>
                              <w:t>How were the Spanish able to conquer the Aztec empire?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CCCE" id="_x0000_s1031" type="#_x0000_t202" style="position:absolute;margin-left:316.5pt;margin-top:-42pt;width:378pt;height:30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">
                <v:textbox>
                  <w:txbxContent>
                    <w:p w:rsidR="00B0400D" w:rsidRDefault="004C1109" w:rsidP="00B0400D">
                      <w:r>
                        <w:t>How were the Spanish able to conquer the Aztec empire?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ED95E6" wp14:editId="769C5AB7">
                <wp:simplePos x="0" y="0"/>
                <wp:positionH relativeFrom="column">
                  <wp:posOffset>-581025</wp:posOffset>
                </wp:positionH>
                <wp:positionV relativeFrom="paragraph">
                  <wp:posOffset>-600075</wp:posOffset>
                </wp:positionV>
                <wp:extent cx="4410075" cy="28670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4C1109" w:rsidP="00B0400D">
                            <w:r>
                              <w:t>Explain the early American civilizations.</w:t>
                            </w:r>
                            <w:r>
                              <w:tab/>
                            </w:r>
                            <w:r w:rsidR="009E28CA">
                              <w:t xml:space="preserve"> </w:t>
                            </w:r>
                            <w:r w:rsidR="00B4342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95E6" id="_x0000_s1032" type="#_x0000_t202" style="position:absolute;margin-left:-45.75pt;margin-top:-47.25pt;width:347.25pt;height:2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">
                <v:textbox>
                  <w:txbxContent>
                    <w:p w:rsidR="00B0400D" w:rsidRDefault="004C1109" w:rsidP="00B0400D">
                      <w:r>
                        <w:t>Explain the early American civilizations.</w:t>
                      </w:r>
                      <w:r>
                        <w:tab/>
                      </w:r>
                      <w:r w:rsidR="009E28CA">
                        <w:t xml:space="preserve"> </w:t>
                      </w:r>
                      <w:r w:rsidR="00B4342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C64672" w:rsidP="00B0400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3B4AD9" wp14:editId="3CB34218">
                <wp:simplePos x="0" y="0"/>
                <wp:positionH relativeFrom="column">
                  <wp:posOffset>285750</wp:posOffset>
                </wp:positionH>
                <wp:positionV relativeFrom="paragraph">
                  <wp:posOffset>33655</wp:posOffset>
                </wp:positionV>
                <wp:extent cx="2257425" cy="304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109" w:rsidRDefault="004C1109" w:rsidP="004C1109">
                            <w:pPr>
                              <w:spacing w:after="0"/>
                            </w:pPr>
                            <w:r>
                              <w:t>420-425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4AD9" id="_x0000_s1033" type="#_x0000_t202" style="position:absolute;margin-left:22.5pt;margin-top:2.65pt;width:177.7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">
                <v:textbox>
                  <w:txbxContent>
                    <w:p w:rsidR="004C1109" w:rsidRDefault="004C1109" w:rsidP="004C1109">
                      <w:pPr>
                        <w:spacing w:after="0"/>
                      </w:pPr>
                      <w:r>
                        <w:t>420-425</w:t>
                      </w:r>
                    </w:p>
                  </w:txbxContent>
                </v:textbox>
              </v:shape>
            </w:pict>
          </mc:Fallback>
        </mc:AlternateContent>
      </w:r>
      <w:r w:rsidR="00CB605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D72750" wp14:editId="660C22B8">
                <wp:simplePos x="0" y="0"/>
                <wp:positionH relativeFrom="column">
                  <wp:posOffset>-752475</wp:posOffset>
                </wp:positionH>
                <wp:positionV relativeFrom="paragraph">
                  <wp:posOffset>414655</wp:posOffset>
                </wp:positionV>
                <wp:extent cx="4676775" cy="32480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4C1109" w:rsidP="00B0400D">
                            <w:r>
                              <w:t>What did the Spanish administer their empire?(En</w:t>
                            </w:r>
                            <w:r w:rsidR="009F7A91">
                              <w:t>c</w:t>
                            </w:r>
                            <w:r>
                              <w:t>omienda, viceroy, audiencias)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2750" id="Text Box 6" o:spid="_x0000_s1034" type="#_x0000_t202" style="position:absolute;margin-left:-59.25pt;margin-top:32.65pt;width:368.25pt;height:25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">
                <v:textbox>
                  <w:txbxContent>
                    <w:p w:rsidR="00B0400D" w:rsidRDefault="004C1109" w:rsidP="00B0400D">
                      <w:r>
                        <w:t>What did the Spanish administer their empire?(En</w:t>
                      </w:r>
                      <w:r w:rsidR="009F7A91">
                        <w:t>c</w:t>
                      </w:r>
                      <w:r>
                        <w:t>omienda, viceroy, audiencias)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B0400D" w:rsidRDefault="00B0400D" w:rsidP="00B0400D"/>
    <w:p w:rsidR="00B0400D" w:rsidRDefault="00A6424C" w:rsidP="00B040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B841F" wp14:editId="33686BE9">
                <wp:simplePos x="0" y="0"/>
                <wp:positionH relativeFrom="column">
                  <wp:posOffset>4076700</wp:posOffset>
                </wp:positionH>
                <wp:positionV relativeFrom="paragraph">
                  <wp:posOffset>255270</wp:posOffset>
                </wp:positionV>
                <wp:extent cx="4810125" cy="2428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707" w:rsidRDefault="004C1109" w:rsidP="00894707">
                            <w:r>
                              <w:t>What did the conquest did the Incas compare to that of the Aztecs?</w:t>
                            </w:r>
                            <w:r w:rsidR="009E28CA">
                              <w:t xml:space="preserve"> </w:t>
                            </w:r>
                            <w:r w:rsidR="0085039E">
                              <w:t xml:space="preserve"> </w:t>
                            </w:r>
                            <w:r w:rsidR="00A6424C">
                              <w:t xml:space="preserve"> </w:t>
                            </w:r>
                            <w:r w:rsidR="00E23ED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841F" id="_x0000_s1035" type="#_x0000_t202" style="position:absolute;margin-left:321pt;margin-top:20.1pt;width:378.7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">
                <v:textbox>
                  <w:txbxContent>
                    <w:p w:rsidR="00894707" w:rsidRDefault="004C1109" w:rsidP="00894707">
                      <w:r>
                        <w:t>What did the conquest did the Incas compare to that of the Aztecs?</w:t>
                      </w:r>
                      <w:r w:rsidR="009E28CA">
                        <w:t xml:space="preserve"> </w:t>
                      </w:r>
                      <w:r w:rsidR="0085039E">
                        <w:t xml:space="preserve"> </w:t>
                      </w:r>
                      <w:r w:rsidR="00A6424C">
                        <w:t xml:space="preserve"> </w:t>
                      </w:r>
                      <w:r w:rsidR="00E23ED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1219B7" w:rsidRDefault="009F7A91" w:rsidP="001219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05C8E4" wp14:editId="13F8A5C7">
                <wp:simplePos x="0" y="0"/>
                <wp:positionH relativeFrom="column">
                  <wp:posOffset>-581026</wp:posOffset>
                </wp:positionH>
                <wp:positionV relativeFrom="paragraph">
                  <wp:posOffset>-219075</wp:posOffset>
                </wp:positionV>
                <wp:extent cx="6696075" cy="30289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4C1109" w:rsidP="001219B7">
                            <w:r>
                              <w:t>What were the origins, growth, and effects of the slave trade?</w:t>
                            </w:r>
                            <w:r w:rsidR="001D080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5C8E4" id="_x0000_s1036" type="#_x0000_t202" style="position:absolute;margin-left:-45.75pt;margin-top:-17.25pt;width:527.25pt;height:23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dsJwIAAE4EAAAOAAAAZHJzL2Uyb0RvYy54bWysVNtu2zAMfR+wfxD0vtjxkjQx4hRdugwD&#10;ugvQ7gNkWY6FSaImKbG7rx8lp2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">
                <v:textbox>
                  <w:txbxContent>
                    <w:p w:rsidR="001219B7" w:rsidRDefault="004C1109" w:rsidP="001219B7">
                      <w:r>
                        <w:t>What were the origins, growth, and effects of the slave trade?</w:t>
                      </w:r>
                      <w:r w:rsidR="001D080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CA3DF5" wp14:editId="7AB7AEC0">
                <wp:simplePos x="0" y="0"/>
                <wp:positionH relativeFrom="column">
                  <wp:posOffset>6238875</wp:posOffset>
                </wp:positionH>
                <wp:positionV relativeFrom="paragraph">
                  <wp:posOffset>-209550</wp:posOffset>
                </wp:positionV>
                <wp:extent cx="2581275" cy="66198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4C1109" w:rsidP="001219B7">
                            <w:r>
                              <w:t>How did the European interaction in Southeast Asia differ from that in the Americas?</w:t>
                            </w:r>
                            <w:r w:rsidR="009E28CA">
                              <w:t xml:space="preserve"> 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3DF5" id="_x0000_s1037" type="#_x0000_t202" style="position:absolute;margin-left:491.25pt;margin-top:-16.5pt;width:203.25pt;height:52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">
                <v:textbox>
                  <w:txbxContent>
                    <w:p w:rsidR="001219B7" w:rsidRDefault="004C1109" w:rsidP="001219B7">
                      <w:r>
                        <w:t>How did the European interaction in Southeast Asia differ from that in the Americas?</w:t>
                      </w:r>
                      <w:r w:rsidR="009E28CA">
                        <w:t xml:space="preserve"> 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894707" w:rsidRDefault="00CB605C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B13DB" wp14:editId="3905A4C1">
                <wp:simplePos x="0" y="0"/>
                <wp:positionH relativeFrom="column">
                  <wp:posOffset>-647701</wp:posOffset>
                </wp:positionH>
                <wp:positionV relativeFrom="paragraph">
                  <wp:posOffset>367665</wp:posOffset>
                </wp:positionV>
                <wp:extent cx="6753225" cy="2876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24C" w:rsidRDefault="004C1109" w:rsidP="00A6424C">
                            <w:r>
                              <w:t>What impact did the French and British have on India?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13DB" id="_x0000_s1038" type="#_x0000_t202" style="position:absolute;margin-left:-51pt;margin-top:28.95pt;width:531.75pt;height:2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">
                <v:textbox>
                  <w:txbxContent>
                    <w:p w:rsidR="00A6424C" w:rsidRDefault="004C1109" w:rsidP="00A6424C">
                      <w:r>
                        <w:t>What impact did the French and British have on India?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B4342D" w:rsidRDefault="00B4342D" w:rsidP="001219B7"/>
    <w:p w:rsidR="001D0804" w:rsidRDefault="001D0804" w:rsidP="001219B7"/>
    <w:p w:rsidR="001219B7" w:rsidRDefault="00CB605C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8AFE09" wp14:editId="0E40742B">
                <wp:simplePos x="0" y="0"/>
                <wp:positionH relativeFrom="column">
                  <wp:posOffset>1714499</wp:posOffset>
                </wp:positionH>
                <wp:positionV relativeFrom="paragraph">
                  <wp:posOffset>441324</wp:posOffset>
                </wp:positionV>
                <wp:extent cx="885825" cy="4095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109" w:rsidRDefault="004C1109" w:rsidP="001219B7">
                            <w:r>
                              <w:t>426-432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AFE09" id="_x0000_s1039" type="#_x0000_t202" style="position:absolute;margin-left:135pt;margin-top:34.75pt;width:69.75pt;height:3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">
                <v:textbox>
                  <w:txbxContent>
                    <w:p w:rsidR="004C1109" w:rsidRDefault="004C1109" w:rsidP="001219B7">
                      <w:r>
                        <w:t>426-432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85039E" w:rsidP="00B434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5E2FC" wp14:editId="6A71B822">
                <wp:simplePos x="0" y="0"/>
                <wp:positionH relativeFrom="column">
                  <wp:posOffset>-581025</wp:posOffset>
                </wp:positionH>
                <wp:positionV relativeFrom="paragraph">
                  <wp:posOffset>0</wp:posOffset>
                </wp:positionV>
                <wp:extent cx="4705350" cy="24955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4C1109" w:rsidP="00B4342D">
                            <w:r>
                              <w:t>How did the Chinese respond to Western attempts at conquest?</w:t>
                            </w:r>
                          </w:p>
                          <w:p w:rsidR="004C1109" w:rsidRDefault="004C1109" w:rsidP="00B43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E2FC" id="_x0000_s1040" type="#_x0000_t202" style="position:absolute;margin-left:-45.75pt;margin-top:0;width:370.5pt;height:1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">
                <v:textbox>
                  <w:txbxContent>
                    <w:p w:rsidR="00B4342D" w:rsidRDefault="004C1109" w:rsidP="00B4342D">
                      <w:r>
                        <w:t>How did the Chinese respond to Western attempts at conquest?</w:t>
                      </w:r>
                    </w:p>
                    <w:p w:rsidR="004C1109" w:rsidRDefault="004C1109" w:rsidP="00B434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5B071" wp14:editId="094EB080">
                <wp:simplePos x="0" y="0"/>
                <wp:positionH relativeFrom="column">
                  <wp:posOffset>4295775</wp:posOffset>
                </wp:positionH>
                <wp:positionV relativeFrom="paragraph">
                  <wp:posOffset>-209550</wp:posOffset>
                </wp:positionV>
                <wp:extent cx="4524375" cy="31146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4C1109" w:rsidP="00B4342D">
                            <w:r>
                              <w:t>How did the Japanese respond to attempts at Western influence?</w:t>
                            </w:r>
                            <w:r w:rsidR="00B4342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B071" id="_x0000_s1041" type="#_x0000_t202" style="position:absolute;margin-left:338.25pt;margin-top:-16.5pt;width:356.25pt;height:2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">
                <v:textbox>
                  <w:txbxContent>
                    <w:p w:rsidR="00B4342D" w:rsidRDefault="004C1109" w:rsidP="00B4342D">
                      <w:r>
                        <w:t>How did the Japanese respond to attempts at Western influence?</w:t>
                      </w:r>
                      <w:r w:rsidR="00B4342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4C1109" w:rsidP="00B4342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BAC02E" wp14:editId="2B6B6F6B">
                <wp:simplePos x="0" y="0"/>
                <wp:positionH relativeFrom="column">
                  <wp:posOffset>-581025</wp:posOffset>
                </wp:positionH>
                <wp:positionV relativeFrom="paragraph">
                  <wp:posOffset>328930</wp:posOffset>
                </wp:positionV>
                <wp:extent cx="809625" cy="333375"/>
                <wp:effectExtent l="0" t="0" r="2857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8CA" w:rsidRDefault="004C1109" w:rsidP="009E28CA">
                            <w:r>
                              <w:t>432-436</w:t>
                            </w:r>
                            <w:r w:rsidR="009E28CA">
                              <w:t xml:space="preserve"> </w:t>
                            </w:r>
                          </w:p>
                          <w:p w:rsidR="004C1109" w:rsidRDefault="004C1109" w:rsidP="009E28CA"/>
                          <w:p w:rsidR="004C1109" w:rsidRDefault="004C1109" w:rsidP="009E28CA"/>
                          <w:p w:rsidR="00B4342D" w:rsidRDefault="00B4342D" w:rsidP="00B43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C02E" id="_x0000_s1042" type="#_x0000_t202" style="position:absolute;margin-left:-45.75pt;margin-top:25.9pt;width:63.7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">
                <v:textbox>
                  <w:txbxContent>
                    <w:p w:rsidR="009E28CA" w:rsidRDefault="004C1109" w:rsidP="009E28CA">
                      <w:r>
                        <w:t>432-436</w:t>
                      </w:r>
                      <w:r w:rsidR="009E28CA">
                        <w:t xml:space="preserve"> </w:t>
                      </w:r>
                    </w:p>
                    <w:p w:rsidR="004C1109" w:rsidRDefault="004C1109" w:rsidP="009E28CA"/>
                    <w:p w:rsidR="004C1109" w:rsidRDefault="004C1109" w:rsidP="009E28CA"/>
                    <w:p w:rsidR="00B4342D" w:rsidRDefault="00B4342D" w:rsidP="00B4342D"/>
                  </w:txbxContent>
                </v:textbox>
              </v:shape>
            </w:pict>
          </mc:Fallback>
        </mc:AlternateContent>
      </w:r>
    </w:p>
    <w:p w:rsidR="00B4342D" w:rsidRDefault="00CB605C" w:rsidP="00B4342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CD716" wp14:editId="3B840869">
                <wp:simplePos x="0" y="0"/>
                <wp:positionH relativeFrom="column">
                  <wp:posOffset>-581025</wp:posOffset>
                </wp:positionH>
                <wp:positionV relativeFrom="paragraph">
                  <wp:posOffset>367665</wp:posOffset>
                </wp:positionV>
                <wp:extent cx="4533900" cy="2981325"/>
                <wp:effectExtent l="0" t="0" r="1905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4C1109" w:rsidP="00B4342D">
                            <w:r>
                              <w:t>Explain the influence that France had in North America.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CD716" id="_x0000_s1043" type="#_x0000_t202" style="position:absolute;margin-left:-45.75pt;margin-top:28.95pt;width:357pt;height:2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">
                <v:textbox>
                  <w:txbxContent>
                    <w:p w:rsidR="00B4342D" w:rsidRDefault="004C1109" w:rsidP="00B4342D">
                      <w:r>
                        <w:t>Explain the influence that France had in North America.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85039E" w:rsidP="00B4342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571FB" wp14:editId="5EB269CC">
                <wp:simplePos x="0" y="0"/>
                <wp:positionH relativeFrom="column">
                  <wp:posOffset>4124325</wp:posOffset>
                </wp:positionH>
                <wp:positionV relativeFrom="paragraph">
                  <wp:posOffset>101600</wp:posOffset>
                </wp:positionV>
                <wp:extent cx="4697730" cy="2905125"/>
                <wp:effectExtent l="0" t="0" r="26670" b="2857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4C1109" w:rsidP="00B4342D">
                            <w:r>
                              <w:t>How did British colonies differ from Spanish?</w:t>
                            </w:r>
                            <w:r w:rsidR="009E28CA">
                              <w:t xml:space="preserve"> </w:t>
                            </w:r>
                            <w:r w:rsidR="0085039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71FB" id="Text Box 291" o:spid="_x0000_s1044" type="#_x0000_t202" style="position:absolute;margin-left:324.75pt;margin-top:8pt;width:369.9pt;height:2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">
                <v:textbox>
                  <w:txbxContent>
                    <w:p w:rsidR="00B4342D" w:rsidRDefault="004C1109" w:rsidP="00B4342D">
                      <w:r>
                        <w:t>How did British colonies differ from Spanish?</w:t>
                      </w:r>
                      <w:r w:rsidR="009E28CA">
                        <w:t xml:space="preserve"> </w:t>
                      </w:r>
                      <w:r w:rsidR="0085039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CB605C" w:rsidP="00B434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8324C" wp14:editId="3E1E6427">
                <wp:simplePos x="0" y="0"/>
                <wp:positionH relativeFrom="column">
                  <wp:posOffset>3724275</wp:posOffset>
                </wp:positionH>
                <wp:positionV relativeFrom="paragraph">
                  <wp:posOffset>-209550</wp:posOffset>
                </wp:positionV>
                <wp:extent cx="5095875" cy="3219450"/>
                <wp:effectExtent l="0" t="0" r="28575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3630FA" w:rsidP="00B4342D">
                            <w:r>
                              <w:t>What role did the Catholic church play in the conquest of the Americas?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324C" id="_x0000_s1045" type="#_x0000_t202" style="position:absolute;margin-left:293.25pt;margin-top:-16.5pt;width:401.25pt;height:25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">
                <v:textbox>
                  <w:txbxContent>
                    <w:p w:rsidR="00B4342D" w:rsidRDefault="003630FA" w:rsidP="00B4342D">
                      <w:r>
                        <w:t>What role did the Catholic church play in the conquest of the Americas?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C5A56" wp14:editId="7FC29358">
                <wp:simplePos x="0" y="0"/>
                <wp:positionH relativeFrom="column">
                  <wp:posOffset>-581025</wp:posOffset>
                </wp:positionH>
                <wp:positionV relativeFrom="paragraph">
                  <wp:posOffset>-247650</wp:posOffset>
                </wp:positionV>
                <wp:extent cx="4124325" cy="288607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CB605C" w:rsidP="00B4342D">
                            <w:r>
                              <w:t>How were the Americans impacted by the Europeans?</w:t>
                            </w:r>
                            <w:r w:rsidR="003630FA">
                              <w:tab/>
                            </w:r>
                            <w:r w:rsidR="009E28C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C5A56" id="_x0000_s1046" type="#_x0000_t202" style="position:absolute;margin-left:-45.75pt;margin-top:-19.5pt;width:324.75pt;height:2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">
                <v:textbox>
                  <w:txbxContent>
                    <w:p w:rsidR="00B4342D" w:rsidRDefault="00CB605C" w:rsidP="00B4342D">
                      <w:r>
                        <w:t>How were the Americans impacted by the Europeans?</w:t>
                      </w:r>
                      <w:r w:rsidR="003630FA">
                        <w:tab/>
                      </w:r>
                      <w:r w:rsidR="009E28C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45AC5" wp14:editId="09AB1588">
                <wp:simplePos x="0" y="0"/>
                <wp:positionH relativeFrom="column">
                  <wp:posOffset>2552700</wp:posOffset>
                </wp:positionH>
                <wp:positionV relativeFrom="paragraph">
                  <wp:posOffset>224789</wp:posOffset>
                </wp:positionV>
                <wp:extent cx="733425" cy="352425"/>
                <wp:effectExtent l="0" t="0" r="28575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CB605C" w:rsidP="00B4342D">
                            <w:r>
                              <w:t>437-441</w:t>
                            </w:r>
                            <w:r w:rsidR="009E28C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5AC5" id="_x0000_s1047" type="#_x0000_t202" style="position:absolute;margin-left:201pt;margin-top:17.7pt;width:57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">
                <v:textbox>
                  <w:txbxContent>
                    <w:p w:rsidR="00B4342D" w:rsidRDefault="00CB605C" w:rsidP="00B4342D">
                      <w:r>
                        <w:t>437-441</w:t>
                      </w:r>
                      <w:r w:rsidR="009E28C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CB605C" w:rsidP="00B4342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4F8CF" wp14:editId="04BA085A">
                <wp:simplePos x="0" y="0"/>
                <wp:positionH relativeFrom="column">
                  <wp:posOffset>-523875</wp:posOffset>
                </wp:positionH>
                <wp:positionV relativeFrom="paragraph">
                  <wp:posOffset>301625</wp:posOffset>
                </wp:positionV>
                <wp:extent cx="9345930" cy="2743200"/>
                <wp:effectExtent l="0" t="0" r="26670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593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CB605C" w:rsidP="00B4342D">
                            <w:r>
                              <w:t>Explain the benefits that European countries gained from conquest of the Americas.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F8CF" id="Text Box 298" o:spid="_x0000_s1048" type="#_x0000_t202" style="position:absolute;margin-left:-41.25pt;margin-top:23.75pt;width:735.9pt;height:3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">
                <v:textbox>
                  <w:txbxContent>
                    <w:p w:rsidR="00B4342D" w:rsidRDefault="00CB605C" w:rsidP="00B4342D">
                      <w:r>
                        <w:t>Explain the benefits that European countries gained from conquest of the Americas.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1A3D80"/>
    <w:p w:rsidR="001A3D80" w:rsidRDefault="00894707" w:rsidP="001A3D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16B20" wp14:editId="7D677639">
                <wp:simplePos x="0" y="0"/>
                <wp:positionH relativeFrom="column">
                  <wp:posOffset>-590550</wp:posOffset>
                </wp:positionH>
                <wp:positionV relativeFrom="paragraph">
                  <wp:posOffset>-400050</wp:posOffset>
                </wp:positionV>
                <wp:extent cx="4743450" cy="27813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CB605C" w:rsidP="001A3D80">
                            <w:r>
                              <w:t>What were the economic conditions in the 16</w:t>
                            </w:r>
                            <w:r w:rsidRPr="00CB605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16B20" id="_x0000_s1049" type="#_x0000_t202" style="position:absolute;margin-left:-46.5pt;margin-top:-31.5pt;width:373.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">
                <v:textbox>
                  <w:txbxContent>
                    <w:p w:rsidR="001A3D80" w:rsidRDefault="00CB605C" w:rsidP="001A3D80">
                      <w:r>
                        <w:t>What were the economic conditions in the 16</w:t>
                      </w:r>
                      <w:r w:rsidRPr="00CB605C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century? </w:t>
                      </w:r>
                    </w:p>
                  </w:txbxContent>
                </v:textbox>
              </v:shape>
            </w:pict>
          </mc:Fallback>
        </mc:AlternateContent>
      </w:r>
      <w:r w:rsidR="00B040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050E6" wp14:editId="3AFC28C0">
                <wp:simplePos x="0" y="0"/>
                <wp:positionH relativeFrom="column">
                  <wp:posOffset>4295775</wp:posOffset>
                </wp:positionH>
                <wp:positionV relativeFrom="paragraph">
                  <wp:posOffset>-390525</wp:posOffset>
                </wp:positionV>
                <wp:extent cx="4524375" cy="334327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CB605C" w:rsidP="001A3D80">
                            <w:r>
                              <w:t>How did the growth of commercial capitalism impact Europe?(Make sure to explain joint-stock companies.)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50E6" id="_x0000_s1050" type="#_x0000_t202" style="position:absolute;margin-left:338.25pt;margin-top:-30.75pt;width:356.25pt;height:2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">
                <v:textbox>
                  <w:txbxContent>
                    <w:p w:rsidR="001A3D80" w:rsidRDefault="00CB605C" w:rsidP="001A3D80">
                      <w:r>
                        <w:t>How did the growth of commercial capitalism impact Europe?(Make sure to explain joint-stock companies.)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964C1" wp14:editId="2B1B311B">
                <wp:simplePos x="0" y="0"/>
                <wp:positionH relativeFrom="column">
                  <wp:posOffset>2247900</wp:posOffset>
                </wp:positionH>
                <wp:positionV relativeFrom="paragraph">
                  <wp:posOffset>271780</wp:posOffset>
                </wp:positionV>
                <wp:extent cx="619125" cy="39052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CB605C" w:rsidP="00B4342D">
                            <w:bookmarkStart w:id="0" w:name="_GoBack"/>
                            <w:r>
                              <w:t>442-44</w:t>
                            </w:r>
                          </w:p>
                          <w:bookmarkEnd w:id="0"/>
                          <w:p w:rsidR="001A3D80" w:rsidRDefault="001A3D80" w:rsidP="001A3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64C1" id="_x0000_s1051" type="#_x0000_t202" style="position:absolute;margin-left:177pt;margin-top:21.4pt;width:48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+pIwIAAE0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">
                <v:textbox>
                  <w:txbxContent>
                    <w:p w:rsidR="00B4342D" w:rsidRDefault="00CB605C" w:rsidP="00B4342D">
                      <w:bookmarkStart w:id="1" w:name="_GoBack"/>
                      <w:r>
                        <w:t>442-44</w:t>
                      </w:r>
                    </w:p>
                    <w:bookmarkEnd w:id="1"/>
                    <w:p w:rsidR="001A3D80" w:rsidRDefault="001A3D80" w:rsidP="001A3D80"/>
                  </w:txbxContent>
                </v:textbox>
              </v:shape>
            </w:pict>
          </mc:Fallback>
        </mc:AlternateContent>
      </w:r>
    </w:p>
    <w:p w:rsidR="001A3D80" w:rsidRDefault="00CB605C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55561" wp14:editId="7409329E">
                <wp:simplePos x="0" y="0"/>
                <wp:positionH relativeFrom="column">
                  <wp:posOffset>-714375</wp:posOffset>
                </wp:positionH>
                <wp:positionV relativeFrom="paragraph">
                  <wp:posOffset>396240</wp:posOffset>
                </wp:positionV>
                <wp:extent cx="4669155" cy="2981325"/>
                <wp:effectExtent l="0" t="0" r="17145" b="2857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DE" w:rsidRDefault="00CB605C" w:rsidP="000F30DE">
                            <w:r>
                              <w:t>How globalized was the world in the 16</w:t>
                            </w:r>
                            <w:r w:rsidRPr="00CB605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century?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55561" id="Text Box 305" o:spid="_x0000_s1052" type="#_x0000_t202" style="position:absolute;margin-left:-56.25pt;margin-top:31.2pt;width:367.65pt;height:23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">
                <v:textbox>
                  <w:txbxContent>
                    <w:p w:rsidR="000F30DE" w:rsidRDefault="00CB605C" w:rsidP="000F30DE">
                      <w:r>
                        <w:t>How globalized was the world in the 16</w:t>
                      </w:r>
                      <w:r w:rsidRPr="00CB605C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century?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CB605C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0D92A18" wp14:editId="2630788B">
                <wp:simplePos x="0" y="0"/>
                <wp:positionH relativeFrom="column">
                  <wp:posOffset>4095750</wp:posOffset>
                </wp:positionH>
                <wp:positionV relativeFrom="paragraph">
                  <wp:posOffset>130175</wp:posOffset>
                </wp:positionV>
                <wp:extent cx="4669155" cy="2914650"/>
                <wp:effectExtent l="0" t="0" r="17145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CB605C" w:rsidP="001A3D80">
                            <w:r>
                              <w:t>Explain all aspects of mercantilism.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2A18" id="Text Box 289" o:spid="_x0000_s1053" type="#_x0000_t202" style="position:absolute;margin-left:322.5pt;margin-top:10.25pt;width:367.65pt;height:22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JAKQIAAFE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">
                <v:textbox>
                  <w:txbxContent>
                    <w:p w:rsidR="001A3D80" w:rsidRDefault="00CB605C" w:rsidP="001A3D80">
                      <w:r>
                        <w:t>Explain all aspects of mercantilism.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sectPr w:rsidR="001A3D80" w:rsidSect="001219B7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4B" w:rsidRDefault="0020334B" w:rsidP="00CB605C">
      <w:pPr>
        <w:spacing w:after="0" w:line="240" w:lineRule="auto"/>
      </w:pPr>
      <w:r>
        <w:separator/>
      </w:r>
    </w:p>
  </w:endnote>
  <w:endnote w:type="continuationSeparator" w:id="0">
    <w:p w:rsidR="0020334B" w:rsidRDefault="0020334B" w:rsidP="00CB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506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05C" w:rsidRDefault="00CB605C">
        <w:pPr>
          <w:pStyle w:val="Footer"/>
          <w:jc w:val="center"/>
        </w:pPr>
        <w:r>
          <w:t xml:space="preserve">Age of Exploration: Chapter 14: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6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605C" w:rsidRDefault="00CB6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4B" w:rsidRDefault="0020334B" w:rsidP="00CB605C">
      <w:pPr>
        <w:spacing w:after="0" w:line="240" w:lineRule="auto"/>
      </w:pPr>
      <w:r>
        <w:separator/>
      </w:r>
    </w:p>
  </w:footnote>
  <w:footnote w:type="continuationSeparator" w:id="0">
    <w:p w:rsidR="0020334B" w:rsidRDefault="0020334B" w:rsidP="00CB6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B7"/>
    <w:rsid w:val="000F30DE"/>
    <w:rsid w:val="001219B7"/>
    <w:rsid w:val="001A3D80"/>
    <w:rsid w:val="001D0804"/>
    <w:rsid w:val="0020334B"/>
    <w:rsid w:val="00336660"/>
    <w:rsid w:val="003630FA"/>
    <w:rsid w:val="00366296"/>
    <w:rsid w:val="00492D1E"/>
    <w:rsid w:val="004C1109"/>
    <w:rsid w:val="00506473"/>
    <w:rsid w:val="00687693"/>
    <w:rsid w:val="006E0685"/>
    <w:rsid w:val="00720CE4"/>
    <w:rsid w:val="0085039E"/>
    <w:rsid w:val="00894707"/>
    <w:rsid w:val="008E4AD4"/>
    <w:rsid w:val="00931757"/>
    <w:rsid w:val="009E28CA"/>
    <w:rsid w:val="009F7A91"/>
    <w:rsid w:val="00A6424C"/>
    <w:rsid w:val="00B0400D"/>
    <w:rsid w:val="00B23948"/>
    <w:rsid w:val="00B4342D"/>
    <w:rsid w:val="00C22E7D"/>
    <w:rsid w:val="00C64672"/>
    <w:rsid w:val="00CB605C"/>
    <w:rsid w:val="00E23ED1"/>
    <w:rsid w:val="00F91068"/>
    <w:rsid w:val="00F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B8EAE-CFA3-47B3-B806-B2D92C3E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05C"/>
  </w:style>
  <w:style w:type="paragraph" w:styleId="Footer">
    <w:name w:val="footer"/>
    <w:basedOn w:val="Normal"/>
    <w:link w:val="FooterChar"/>
    <w:uiPriority w:val="99"/>
    <w:unhideWhenUsed/>
    <w:rsid w:val="00CB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Sherman</dc:creator>
  <cp:lastModifiedBy>Howard Sherman</cp:lastModifiedBy>
  <cp:revision>7</cp:revision>
  <dcterms:created xsi:type="dcterms:W3CDTF">2014-02-27T17:40:00Z</dcterms:created>
  <dcterms:modified xsi:type="dcterms:W3CDTF">2015-06-04T16:12:00Z</dcterms:modified>
</cp:coreProperties>
</file>